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3E324" w14:textId="7D8C62AD" w:rsidR="00DB0147" w:rsidRDefault="00DB0147" w:rsidP="00D05B5E">
      <w:pPr>
        <w:rPr>
          <w:b/>
          <w:bCs/>
          <w:sz w:val="32"/>
          <w:szCs w:val="32"/>
        </w:rPr>
      </w:pPr>
      <w:r w:rsidRPr="00DB0147">
        <w:rPr>
          <w:b/>
          <w:bCs/>
          <w:noProof/>
          <w:sz w:val="32"/>
          <w:szCs w:val="32"/>
        </w:rPr>
        <w:drawing>
          <wp:inline distT="0" distB="0" distL="0" distR="0" wp14:anchorId="20FB0D55" wp14:editId="2E09D310">
            <wp:extent cx="1333500" cy="1209675"/>
            <wp:effectExtent l="0" t="0" r="0" b="9525"/>
            <wp:docPr id="377353890" name="Picture 1" descr="A red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353890" name="Picture 1" descr="A red and white logo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32"/>
          <w:szCs w:val="32"/>
        </w:rPr>
        <w:t xml:space="preserve">                      </w:t>
      </w:r>
    </w:p>
    <w:p w14:paraId="4288E1FF" w14:textId="4928E9AA" w:rsidR="00EC474E" w:rsidRPr="00EC474E" w:rsidRDefault="00661505" w:rsidP="00DB0147">
      <w:pPr>
        <w:ind w:left="2160" w:firstLine="72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Elk River </w:t>
      </w:r>
      <w:r w:rsidR="00EC474E" w:rsidRPr="00EC474E">
        <w:rPr>
          <w:b/>
          <w:bCs/>
          <w:sz w:val="32"/>
          <w:szCs w:val="32"/>
        </w:rPr>
        <w:t>Quarterback Club</w:t>
      </w:r>
    </w:p>
    <w:p w14:paraId="3CCC858B" w14:textId="136B469A" w:rsidR="00EC474E" w:rsidRPr="00EC474E" w:rsidRDefault="001F39C6" w:rsidP="00EC474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Monthly</w:t>
      </w:r>
      <w:r w:rsidR="00EC474E">
        <w:rPr>
          <w:b/>
          <w:bCs/>
          <w:sz w:val="32"/>
          <w:szCs w:val="32"/>
        </w:rPr>
        <w:t xml:space="preserve"> Meeting</w:t>
      </w:r>
      <w:r w:rsidR="00EC474E" w:rsidRPr="00EC474E">
        <w:rPr>
          <w:b/>
          <w:bCs/>
          <w:sz w:val="32"/>
          <w:szCs w:val="32"/>
        </w:rPr>
        <w:t xml:space="preserve"> Agenda</w:t>
      </w:r>
    </w:p>
    <w:p w14:paraId="4CBEB94E" w14:textId="4C3BABE0" w:rsidR="0049309E" w:rsidRDefault="006D5C97" w:rsidP="00EC474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October 22</w:t>
      </w:r>
      <w:r w:rsidR="00EC474E" w:rsidRPr="00EC474E">
        <w:rPr>
          <w:b/>
          <w:bCs/>
          <w:sz w:val="32"/>
          <w:szCs w:val="32"/>
        </w:rPr>
        <w:t>, 2025</w:t>
      </w:r>
    </w:p>
    <w:p w14:paraId="0F1B6E20" w14:textId="7FCF2E00" w:rsidR="00EC474E" w:rsidRPr="00EC474E" w:rsidRDefault="00EC474E" w:rsidP="00EC474E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WELCOME</w:t>
      </w:r>
    </w:p>
    <w:p w14:paraId="4AF17DAA" w14:textId="48056EB6" w:rsidR="000B0828" w:rsidRDefault="000B0828" w:rsidP="00EC474E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COACHES UPDATE</w:t>
      </w:r>
    </w:p>
    <w:p w14:paraId="4DDB26C7" w14:textId="4E6BBE01" w:rsidR="00EC474E" w:rsidRDefault="00AD4C36" w:rsidP="00EC474E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FINANCIAL</w:t>
      </w:r>
      <w:r w:rsidR="00000B77">
        <w:rPr>
          <w:b/>
          <w:bCs/>
        </w:rPr>
        <w:t>S</w:t>
      </w:r>
    </w:p>
    <w:p w14:paraId="4D84809F" w14:textId="189E2A55" w:rsidR="00AB2BD2" w:rsidRDefault="00AB2BD2" w:rsidP="006D5C97">
      <w:pPr>
        <w:pStyle w:val="ListParagraph"/>
        <w:numPr>
          <w:ilvl w:val="1"/>
          <w:numId w:val="2"/>
        </w:numPr>
      </w:pPr>
      <w:r>
        <w:t>Monthly numbers</w:t>
      </w:r>
    </w:p>
    <w:p w14:paraId="5CA7093F" w14:textId="4770CD65" w:rsidR="006D5C97" w:rsidRDefault="007576EF" w:rsidP="006D5C97">
      <w:pPr>
        <w:pStyle w:val="ListParagraph"/>
        <w:numPr>
          <w:ilvl w:val="1"/>
          <w:numId w:val="2"/>
        </w:numPr>
      </w:pPr>
      <w:r>
        <w:t>Credit Card update</w:t>
      </w:r>
    </w:p>
    <w:p w14:paraId="6C6B92D9" w14:textId="2626F671" w:rsidR="000F211D" w:rsidRPr="007576EF" w:rsidRDefault="000F211D" w:rsidP="006D5C97">
      <w:pPr>
        <w:pStyle w:val="ListParagraph"/>
        <w:numPr>
          <w:ilvl w:val="1"/>
          <w:numId w:val="2"/>
        </w:numPr>
      </w:pPr>
      <w:r>
        <w:t>Offseason reserve</w:t>
      </w:r>
      <w:r w:rsidR="00AB2BD2">
        <w:t xml:space="preserve"> amount</w:t>
      </w:r>
    </w:p>
    <w:p w14:paraId="288B1D9E" w14:textId="3E8DC6AC" w:rsidR="00523CC8" w:rsidRPr="00EC474E" w:rsidRDefault="00523CC8" w:rsidP="00523CC8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OPEN POSITIONS</w:t>
      </w:r>
    </w:p>
    <w:p w14:paraId="37105244" w14:textId="448EC114" w:rsidR="00EC474E" w:rsidRDefault="00523CC8" w:rsidP="00EC474E">
      <w:pPr>
        <w:pStyle w:val="ListParagraph"/>
        <w:numPr>
          <w:ilvl w:val="1"/>
          <w:numId w:val="2"/>
        </w:numPr>
      </w:pPr>
      <w:r>
        <w:t>There are s</w:t>
      </w:r>
      <w:r w:rsidR="00EC474E">
        <w:t xml:space="preserve">till open positions. If interested or know anyone contact Chad or Tom to be vetted. </w:t>
      </w:r>
    </w:p>
    <w:p w14:paraId="67D45313" w14:textId="0D13CC50" w:rsidR="00EC474E" w:rsidRDefault="00EC474E" w:rsidP="00EC474E">
      <w:pPr>
        <w:pStyle w:val="ListParagraph"/>
        <w:numPr>
          <w:ilvl w:val="2"/>
          <w:numId w:val="2"/>
        </w:numPr>
      </w:pPr>
      <w:r>
        <w:t>Positions open include</w:t>
      </w:r>
    </w:p>
    <w:p w14:paraId="31F38C3B" w14:textId="4A7103E2" w:rsidR="00EC474E" w:rsidRDefault="00EC474E" w:rsidP="00EC474E">
      <w:pPr>
        <w:pStyle w:val="ListParagraph"/>
        <w:numPr>
          <w:ilvl w:val="3"/>
          <w:numId w:val="2"/>
        </w:numPr>
      </w:pPr>
      <w:r>
        <w:t>VP</w:t>
      </w:r>
    </w:p>
    <w:p w14:paraId="0B622CEA" w14:textId="242E985E" w:rsidR="00EC474E" w:rsidRDefault="00EC474E" w:rsidP="00EC474E">
      <w:pPr>
        <w:pStyle w:val="ListParagraph"/>
        <w:numPr>
          <w:ilvl w:val="3"/>
          <w:numId w:val="2"/>
        </w:numPr>
      </w:pPr>
      <w:r>
        <w:t>Co-treasurer</w:t>
      </w:r>
    </w:p>
    <w:p w14:paraId="29938E79" w14:textId="50E4F463" w:rsidR="00EC474E" w:rsidRDefault="00EC474E" w:rsidP="00EC474E">
      <w:pPr>
        <w:pStyle w:val="ListParagraph"/>
        <w:numPr>
          <w:ilvl w:val="3"/>
          <w:numId w:val="2"/>
        </w:numPr>
      </w:pPr>
      <w:r>
        <w:t>Gambling Manager</w:t>
      </w:r>
    </w:p>
    <w:p w14:paraId="29E7C2D1" w14:textId="395206E0" w:rsidR="00EC474E" w:rsidRDefault="00EC474E" w:rsidP="00EC474E">
      <w:pPr>
        <w:pStyle w:val="ListParagraph"/>
        <w:numPr>
          <w:ilvl w:val="3"/>
          <w:numId w:val="2"/>
        </w:numPr>
      </w:pPr>
      <w:r>
        <w:t>Sophomore Director</w:t>
      </w:r>
    </w:p>
    <w:p w14:paraId="664A1FF0" w14:textId="0969F160" w:rsidR="00EC474E" w:rsidRDefault="00EC474E" w:rsidP="00EC474E">
      <w:pPr>
        <w:pStyle w:val="ListParagraph"/>
        <w:numPr>
          <w:ilvl w:val="3"/>
          <w:numId w:val="2"/>
        </w:numPr>
      </w:pPr>
      <w:r>
        <w:t>Junior Director</w:t>
      </w:r>
    </w:p>
    <w:p w14:paraId="62145397" w14:textId="25AF16A9" w:rsidR="00EC474E" w:rsidRDefault="00EC474E" w:rsidP="00EC474E">
      <w:pPr>
        <w:pStyle w:val="ListParagraph"/>
        <w:numPr>
          <w:ilvl w:val="3"/>
          <w:numId w:val="2"/>
        </w:numPr>
      </w:pPr>
      <w:r>
        <w:t>Flag Football Director</w:t>
      </w:r>
    </w:p>
    <w:p w14:paraId="617EA656" w14:textId="14610315" w:rsidR="00EC474E" w:rsidRPr="00EC474E" w:rsidRDefault="004801B4" w:rsidP="00EC474E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FUNDRAISER UPDATE</w:t>
      </w:r>
    </w:p>
    <w:p w14:paraId="776DEA59" w14:textId="6386F9E8" w:rsidR="00EC474E" w:rsidRDefault="008A7753" w:rsidP="00EC474E">
      <w:pPr>
        <w:pStyle w:val="ListParagraph"/>
        <w:numPr>
          <w:ilvl w:val="1"/>
          <w:numId w:val="2"/>
        </w:numPr>
      </w:pPr>
      <w:r>
        <w:t>Calendar</w:t>
      </w:r>
    </w:p>
    <w:p w14:paraId="1B8081A1" w14:textId="60BD8DD8" w:rsidR="001E500B" w:rsidRDefault="008A7753" w:rsidP="00EC474E">
      <w:pPr>
        <w:pStyle w:val="ListParagraph"/>
        <w:numPr>
          <w:ilvl w:val="1"/>
          <w:numId w:val="2"/>
        </w:numPr>
      </w:pPr>
      <w:r>
        <w:t>Year End review</w:t>
      </w:r>
    </w:p>
    <w:p w14:paraId="1B4A5B38" w14:textId="2006D189" w:rsidR="00077D8C" w:rsidRDefault="00077D8C" w:rsidP="00077D8C">
      <w:pPr>
        <w:pStyle w:val="ListParagraph"/>
        <w:numPr>
          <w:ilvl w:val="0"/>
          <w:numId w:val="2"/>
        </w:numPr>
        <w:rPr>
          <w:b/>
          <w:bCs/>
        </w:rPr>
      </w:pPr>
      <w:r w:rsidRPr="00D05B5E">
        <w:rPr>
          <w:b/>
          <w:bCs/>
        </w:rPr>
        <w:t>Year End Celebrations</w:t>
      </w:r>
    </w:p>
    <w:p w14:paraId="4AFB94FA" w14:textId="4467A765" w:rsidR="00EC474E" w:rsidRDefault="00D05B5E" w:rsidP="008A7753">
      <w:pPr>
        <w:pStyle w:val="ListParagraph"/>
        <w:numPr>
          <w:ilvl w:val="1"/>
          <w:numId w:val="2"/>
        </w:numPr>
      </w:pPr>
      <w:r>
        <w:t>Senior gifts</w:t>
      </w:r>
    </w:p>
    <w:p w14:paraId="51BF0472" w14:textId="4F22B579" w:rsidR="008C36B4" w:rsidRPr="0037047B" w:rsidRDefault="0037047B" w:rsidP="008C36B4">
      <w:pPr>
        <w:pStyle w:val="ListParagraph"/>
        <w:numPr>
          <w:ilvl w:val="0"/>
          <w:numId w:val="2"/>
        </w:numPr>
        <w:rPr>
          <w:b/>
          <w:bCs/>
        </w:rPr>
      </w:pPr>
      <w:r w:rsidRPr="0037047B">
        <w:rPr>
          <w:b/>
          <w:bCs/>
        </w:rPr>
        <w:t>Sponsorships</w:t>
      </w:r>
    </w:p>
    <w:p w14:paraId="1313AA53" w14:textId="4987637C" w:rsidR="00EE19D1" w:rsidRDefault="0037047B" w:rsidP="008C36B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Concessions</w:t>
      </w:r>
    </w:p>
    <w:p w14:paraId="492AF2B3" w14:textId="09D58003" w:rsidR="001E500B" w:rsidRDefault="003C7012" w:rsidP="008C36B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Upcoming Meetings</w:t>
      </w:r>
    </w:p>
    <w:p w14:paraId="3A24E08E" w14:textId="3D109E76" w:rsidR="003C7012" w:rsidRPr="003C7012" w:rsidRDefault="003C7012" w:rsidP="003C7012">
      <w:pPr>
        <w:pStyle w:val="ListParagraph"/>
        <w:numPr>
          <w:ilvl w:val="1"/>
          <w:numId w:val="2"/>
        </w:numPr>
        <w:rPr>
          <w:b/>
          <w:bCs/>
        </w:rPr>
      </w:pPr>
      <w:r>
        <w:t>November 19</w:t>
      </w:r>
      <w:r w:rsidRPr="003C7012">
        <w:rPr>
          <w:vertAlign w:val="superscript"/>
        </w:rPr>
        <w:t>th</w:t>
      </w:r>
    </w:p>
    <w:p w14:paraId="1615E7F2" w14:textId="5D2C8B8B" w:rsidR="003C7012" w:rsidRPr="003C7012" w:rsidRDefault="003C7012" w:rsidP="003C7012">
      <w:pPr>
        <w:pStyle w:val="ListParagraph"/>
        <w:numPr>
          <w:ilvl w:val="1"/>
          <w:numId w:val="2"/>
        </w:numPr>
        <w:rPr>
          <w:b/>
          <w:bCs/>
        </w:rPr>
      </w:pPr>
      <w:proofErr w:type="gramStart"/>
      <w:r>
        <w:t>December ???</w:t>
      </w:r>
      <w:proofErr w:type="gramEnd"/>
    </w:p>
    <w:p w14:paraId="39656403" w14:textId="473C7687" w:rsidR="003C7012" w:rsidRPr="00BE5E30" w:rsidRDefault="003C7012" w:rsidP="003C7012">
      <w:pPr>
        <w:pStyle w:val="ListParagraph"/>
        <w:numPr>
          <w:ilvl w:val="1"/>
          <w:numId w:val="2"/>
        </w:numPr>
        <w:rPr>
          <w:b/>
          <w:bCs/>
        </w:rPr>
      </w:pPr>
      <w:r>
        <w:t>January</w:t>
      </w:r>
      <w:r w:rsidR="00BE5E30">
        <w:t>- annual meeting, elections</w:t>
      </w:r>
      <w:r w:rsidR="0042763C">
        <w:t xml:space="preserve">, </w:t>
      </w:r>
      <w:r w:rsidR="006C5D76">
        <w:t>bylaw updates</w:t>
      </w:r>
    </w:p>
    <w:p w14:paraId="613340C7" w14:textId="4B27FC1B" w:rsidR="00BE5E30" w:rsidRPr="00BE5E30" w:rsidRDefault="00BE5E30" w:rsidP="003C7012">
      <w:pPr>
        <w:pStyle w:val="ListParagraph"/>
        <w:numPr>
          <w:ilvl w:val="1"/>
          <w:numId w:val="2"/>
        </w:numPr>
        <w:rPr>
          <w:b/>
          <w:bCs/>
        </w:rPr>
      </w:pPr>
      <w:r>
        <w:t>February- Budget review</w:t>
      </w:r>
    </w:p>
    <w:p w14:paraId="7FC5C74E" w14:textId="59E26F65" w:rsidR="00BE5E30" w:rsidRPr="00EE19D1" w:rsidRDefault="00BE5E30" w:rsidP="003C7012">
      <w:pPr>
        <w:pStyle w:val="ListParagraph"/>
        <w:numPr>
          <w:ilvl w:val="1"/>
          <w:numId w:val="2"/>
        </w:numPr>
        <w:rPr>
          <w:b/>
          <w:bCs/>
        </w:rPr>
      </w:pPr>
      <w:r>
        <w:t>March-Budget Approval</w:t>
      </w:r>
    </w:p>
    <w:p w14:paraId="5ECE86A8" w14:textId="05064A6B" w:rsidR="00EC474E" w:rsidRDefault="00000B77" w:rsidP="008C36B4">
      <w:pPr>
        <w:pStyle w:val="ListParagraph"/>
        <w:numPr>
          <w:ilvl w:val="0"/>
          <w:numId w:val="2"/>
        </w:numPr>
      </w:pPr>
      <w:r>
        <w:rPr>
          <w:b/>
          <w:bCs/>
        </w:rPr>
        <w:t>A</w:t>
      </w:r>
      <w:r w:rsidR="004C07B2">
        <w:rPr>
          <w:b/>
          <w:bCs/>
        </w:rPr>
        <w:t>D</w:t>
      </w:r>
      <w:r>
        <w:rPr>
          <w:b/>
          <w:bCs/>
        </w:rPr>
        <w:t>JOUR</w:t>
      </w:r>
      <w:r w:rsidR="004C07B2">
        <w:rPr>
          <w:b/>
          <w:bCs/>
        </w:rPr>
        <w:t>N</w:t>
      </w:r>
      <w:r w:rsidR="00EC474E">
        <w:t xml:space="preserve"> </w:t>
      </w:r>
    </w:p>
    <w:sectPr w:rsidR="00EC47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146694"/>
    <w:multiLevelType w:val="hybridMultilevel"/>
    <w:tmpl w:val="80A6C280"/>
    <w:lvl w:ilvl="0" w:tplc="ADBE0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402E831A">
      <w:start w:val="1"/>
      <w:numFmt w:val="lowerLetter"/>
      <w:lvlText w:val="%2."/>
      <w:lvlJc w:val="left"/>
      <w:pPr>
        <w:ind w:left="135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6B2041"/>
    <w:multiLevelType w:val="hybridMultilevel"/>
    <w:tmpl w:val="84682C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8372241">
    <w:abstractNumId w:val="1"/>
  </w:num>
  <w:num w:numId="2" w16cid:durableId="1247304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74E"/>
    <w:rsid w:val="00000B77"/>
    <w:rsid w:val="00077D8C"/>
    <w:rsid w:val="000B0828"/>
    <w:rsid w:val="000D50B3"/>
    <w:rsid w:val="000F211D"/>
    <w:rsid w:val="00141698"/>
    <w:rsid w:val="001B350E"/>
    <w:rsid w:val="001E39F9"/>
    <w:rsid w:val="001E500B"/>
    <w:rsid w:val="001F39C6"/>
    <w:rsid w:val="00253D61"/>
    <w:rsid w:val="00293417"/>
    <w:rsid w:val="00296938"/>
    <w:rsid w:val="0037047B"/>
    <w:rsid w:val="003A7E48"/>
    <w:rsid w:val="003C6D53"/>
    <w:rsid w:val="003C7012"/>
    <w:rsid w:val="003F5BCB"/>
    <w:rsid w:val="0042763C"/>
    <w:rsid w:val="004801B4"/>
    <w:rsid w:val="0049309E"/>
    <w:rsid w:val="004C07B2"/>
    <w:rsid w:val="00523CC8"/>
    <w:rsid w:val="00661505"/>
    <w:rsid w:val="006C5D76"/>
    <w:rsid w:val="006D555A"/>
    <w:rsid w:val="006D5C97"/>
    <w:rsid w:val="007576EF"/>
    <w:rsid w:val="008A71E2"/>
    <w:rsid w:val="008A7753"/>
    <w:rsid w:val="008C36B4"/>
    <w:rsid w:val="0099044B"/>
    <w:rsid w:val="009D7ECF"/>
    <w:rsid w:val="00AB2BD2"/>
    <w:rsid w:val="00AD4C36"/>
    <w:rsid w:val="00AF03BD"/>
    <w:rsid w:val="00BE5E30"/>
    <w:rsid w:val="00CA6F51"/>
    <w:rsid w:val="00D05B5E"/>
    <w:rsid w:val="00D22E48"/>
    <w:rsid w:val="00D267FB"/>
    <w:rsid w:val="00D7060C"/>
    <w:rsid w:val="00DB0078"/>
    <w:rsid w:val="00DB0147"/>
    <w:rsid w:val="00EC474E"/>
    <w:rsid w:val="00EE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6E977"/>
  <w15:chartTrackingRefBased/>
  <w15:docId w15:val="{AAFC4A46-C66E-46B6-A226-C9FF96C8F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7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47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47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47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47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47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47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47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47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47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47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47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474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474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47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47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47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47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47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47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47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47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47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47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47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474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47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474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47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 Rolfes</dc:creator>
  <cp:keywords/>
  <dc:description/>
  <cp:lastModifiedBy>Chad Rolfes</cp:lastModifiedBy>
  <cp:revision>21</cp:revision>
  <dcterms:created xsi:type="dcterms:W3CDTF">2025-06-18T01:31:00Z</dcterms:created>
  <dcterms:modified xsi:type="dcterms:W3CDTF">2025-10-20T21:30:00Z</dcterms:modified>
</cp:coreProperties>
</file>